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078E63" w14:textId="558BD385" w:rsidR="009E250F" w:rsidRPr="00E005F4" w:rsidRDefault="3AD4E369" w:rsidP="00566E2F">
      <w:pPr>
        <w:jc w:val="center"/>
        <w:rPr>
          <w:rFonts w:ascii="Arial" w:eastAsia="Arial" w:hAnsi="Arial" w:cs="Arial"/>
          <w:sz w:val="52"/>
          <w:szCs w:val="52"/>
        </w:rPr>
      </w:pPr>
      <w:r w:rsidRPr="52E2D3D4">
        <w:rPr>
          <w:rFonts w:ascii="Arial" w:eastAsia="Arial" w:hAnsi="Arial" w:cs="Arial"/>
          <w:sz w:val="52"/>
          <w:szCs w:val="52"/>
        </w:rPr>
        <w:t>Spelling list 2</w:t>
      </w:r>
    </w:p>
    <w:p w14:paraId="1DC188A8" w14:textId="2D565C78" w:rsidR="52E2D3D4" w:rsidRDefault="52E2D3D4" w:rsidP="52E2D3D4">
      <w:pPr>
        <w:jc w:val="center"/>
        <w:rPr>
          <w:rFonts w:ascii="Arial" w:eastAsia="Arial" w:hAnsi="Arial" w:cs="Arial"/>
          <w:sz w:val="52"/>
          <w:szCs w:val="52"/>
        </w:rPr>
      </w:pPr>
    </w:p>
    <w:p w14:paraId="2B6BDDA7" w14:textId="77777777" w:rsidR="00887458" w:rsidRDefault="00887458" w:rsidP="52E2D3D4">
      <w:pPr>
        <w:rPr>
          <w:rFonts w:ascii="Arial" w:eastAsia="Arial" w:hAnsi="Arial" w:cs="Arial"/>
          <w:sz w:val="36"/>
          <w:szCs w:val="36"/>
        </w:rPr>
        <w:sectPr w:rsidR="00887458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11192AA4" w14:textId="36FDE5F3" w:rsidR="34B5E7D2" w:rsidRDefault="00D40A9F" w:rsidP="52E2D3D4">
      <w:pPr>
        <w:rPr>
          <w:rFonts w:ascii="Arial" w:eastAsia="Arial" w:hAnsi="Arial" w:cs="Arial"/>
          <w:sz w:val="52"/>
          <w:szCs w:val="52"/>
        </w:rPr>
      </w:pPr>
      <w:r w:rsidRPr="52E2D3D4">
        <w:rPr>
          <w:rFonts w:ascii="Arial" w:eastAsia="Arial" w:hAnsi="Arial" w:cs="Arial"/>
          <w:sz w:val="36"/>
          <w:szCs w:val="36"/>
        </w:rPr>
        <w:t>favorite</w:t>
      </w:r>
    </w:p>
    <w:p w14:paraId="1B65084D" w14:textId="478FA507" w:rsidR="34B5E7D2" w:rsidRDefault="00D40A9F" w:rsidP="52E2D3D4">
      <w:pPr>
        <w:rPr>
          <w:rFonts w:ascii="Arial" w:eastAsia="Arial" w:hAnsi="Arial" w:cs="Arial"/>
          <w:sz w:val="36"/>
          <w:szCs w:val="36"/>
        </w:rPr>
      </w:pPr>
      <w:r w:rsidRPr="52E2D3D4">
        <w:rPr>
          <w:rFonts w:ascii="Arial" w:eastAsia="Arial" w:hAnsi="Arial" w:cs="Arial"/>
          <w:sz w:val="36"/>
          <w:szCs w:val="36"/>
        </w:rPr>
        <w:t>humorous</w:t>
      </w:r>
    </w:p>
    <w:p w14:paraId="5395A472" w14:textId="546A58DA" w:rsidR="34B5E7D2" w:rsidRDefault="00D40A9F" w:rsidP="52E2D3D4">
      <w:pPr>
        <w:rPr>
          <w:rFonts w:ascii="Arial" w:eastAsia="Arial" w:hAnsi="Arial" w:cs="Arial"/>
          <w:sz w:val="36"/>
          <w:szCs w:val="36"/>
        </w:rPr>
      </w:pPr>
      <w:r w:rsidRPr="52E2D3D4">
        <w:rPr>
          <w:rFonts w:ascii="Arial" w:eastAsia="Arial" w:hAnsi="Arial" w:cs="Arial"/>
          <w:sz w:val="36"/>
          <w:szCs w:val="36"/>
        </w:rPr>
        <w:t>woven</w:t>
      </w:r>
    </w:p>
    <w:p w14:paraId="41B83066" w14:textId="32FFA393" w:rsidR="34B5E7D2" w:rsidRDefault="00D40A9F" w:rsidP="52E2D3D4">
      <w:pPr>
        <w:rPr>
          <w:rFonts w:ascii="Arial" w:eastAsia="Arial" w:hAnsi="Arial" w:cs="Arial"/>
          <w:sz w:val="36"/>
          <w:szCs w:val="36"/>
        </w:rPr>
      </w:pPr>
      <w:r w:rsidRPr="52E2D3D4">
        <w:rPr>
          <w:rFonts w:ascii="Arial" w:eastAsia="Arial" w:hAnsi="Arial" w:cs="Arial"/>
          <w:sz w:val="36"/>
          <w:szCs w:val="36"/>
        </w:rPr>
        <w:t>utensil</w:t>
      </w:r>
    </w:p>
    <w:p w14:paraId="7FB3F301" w14:textId="763358CF" w:rsidR="52E2D3D4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zucchini</w:t>
      </w:r>
    </w:p>
    <w:p w14:paraId="745D5EFF" w14:textId="7ED4135D" w:rsidR="00675AFD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radiator</w:t>
      </w:r>
    </w:p>
    <w:p w14:paraId="4A5769A2" w14:textId="133908D7" w:rsidR="00492CF1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resource</w:t>
      </w:r>
    </w:p>
    <w:p w14:paraId="7D426357" w14:textId="3E324D1B" w:rsidR="00A559BA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isolate</w:t>
      </w:r>
    </w:p>
    <w:p w14:paraId="01B59390" w14:textId="0E5C53FF" w:rsidR="000402EE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podium</w:t>
      </w:r>
    </w:p>
    <w:p w14:paraId="437C29E3" w14:textId="4A1F6ACB" w:rsidR="00F538EB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lesion</w:t>
      </w:r>
    </w:p>
    <w:p w14:paraId="7618CBC0" w14:textId="3AEFC9A8" w:rsidR="00072449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notable</w:t>
      </w:r>
    </w:p>
    <w:p w14:paraId="2092FF46" w14:textId="05E93B65" w:rsidR="006E7090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patriot</w:t>
      </w:r>
    </w:p>
    <w:p w14:paraId="07C62DC9" w14:textId="7EEF5E2B" w:rsidR="00E9028D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nasal</w:t>
      </w:r>
    </w:p>
    <w:p w14:paraId="77E22BFE" w14:textId="72428E4D" w:rsidR="001C542D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fragrant</w:t>
      </w:r>
    </w:p>
    <w:p w14:paraId="042A5D36" w14:textId="5F4351FD" w:rsidR="00EA73E6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acre</w:t>
      </w:r>
    </w:p>
    <w:p w14:paraId="53F97378" w14:textId="7714EECC" w:rsidR="007B3783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betray</w:t>
      </w:r>
    </w:p>
    <w:p w14:paraId="7CE91C55" w14:textId="13CE6CC3" w:rsidR="002C713D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elude</w:t>
      </w:r>
    </w:p>
    <w:p w14:paraId="66EBA83C" w14:textId="4A59F5F5" w:rsidR="00944846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evaporated</w:t>
      </w:r>
    </w:p>
    <w:p w14:paraId="556517F7" w14:textId="54CCA740" w:rsidR="00104D6D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motive</w:t>
      </w:r>
    </w:p>
    <w:p w14:paraId="575BA433" w14:textId="2AA37721" w:rsidR="00B13AA0" w:rsidRDefault="00D40A9F" w:rsidP="52E2D3D4">
      <w:pPr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sz w:val="36"/>
          <w:szCs w:val="36"/>
        </w:rPr>
        <w:t>quotable</w:t>
      </w:r>
    </w:p>
    <w:p w14:paraId="6423077D" w14:textId="77777777" w:rsidR="00887458" w:rsidRDefault="00887458" w:rsidP="52E2D3D4">
      <w:pPr>
        <w:rPr>
          <w:rFonts w:ascii="Arial" w:eastAsia="Arial" w:hAnsi="Arial" w:cs="Arial"/>
          <w:sz w:val="36"/>
          <w:szCs w:val="36"/>
        </w:rPr>
        <w:sectPr w:rsidR="00887458" w:rsidSect="00887458">
          <w:type w:val="continuous"/>
          <w:pgSz w:w="12240" w:h="15840"/>
          <w:pgMar w:top="1440" w:right="1440" w:bottom="1440" w:left="1440" w:header="720" w:footer="720" w:gutter="0"/>
          <w:cols w:num="3" w:space="720"/>
          <w:docGrid w:linePitch="360"/>
        </w:sectPr>
      </w:pPr>
    </w:p>
    <w:p w14:paraId="3A44DC1C" w14:textId="77777777" w:rsidR="0070723C" w:rsidRDefault="0070723C" w:rsidP="52E2D3D4">
      <w:pPr>
        <w:rPr>
          <w:rFonts w:ascii="Arial" w:eastAsia="Arial" w:hAnsi="Arial" w:cs="Arial"/>
          <w:sz w:val="36"/>
          <w:szCs w:val="36"/>
        </w:rPr>
      </w:pPr>
    </w:p>
    <w:sectPr w:rsidR="0070723C" w:rsidSect="00887458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32FF518"/>
    <w:rsid w:val="000402EE"/>
    <w:rsid w:val="00072449"/>
    <w:rsid w:val="00076F90"/>
    <w:rsid w:val="000F0F40"/>
    <w:rsid w:val="00104D6D"/>
    <w:rsid w:val="0015117C"/>
    <w:rsid w:val="001956BE"/>
    <w:rsid w:val="001C542D"/>
    <w:rsid w:val="00210051"/>
    <w:rsid w:val="002124F8"/>
    <w:rsid w:val="002155B6"/>
    <w:rsid w:val="00253D2D"/>
    <w:rsid w:val="002C713D"/>
    <w:rsid w:val="002D70EE"/>
    <w:rsid w:val="0033258B"/>
    <w:rsid w:val="00341E91"/>
    <w:rsid w:val="00346E98"/>
    <w:rsid w:val="003B4084"/>
    <w:rsid w:val="003D273D"/>
    <w:rsid w:val="00434E90"/>
    <w:rsid w:val="00492CF1"/>
    <w:rsid w:val="004E5CAD"/>
    <w:rsid w:val="00500FB1"/>
    <w:rsid w:val="00566E2F"/>
    <w:rsid w:val="00675879"/>
    <w:rsid w:val="00675AFD"/>
    <w:rsid w:val="006C2B45"/>
    <w:rsid w:val="006E7090"/>
    <w:rsid w:val="0070723C"/>
    <w:rsid w:val="00722CE4"/>
    <w:rsid w:val="0073689B"/>
    <w:rsid w:val="007B3783"/>
    <w:rsid w:val="007C5B23"/>
    <w:rsid w:val="007F0204"/>
    <w:rsid w:val="00865E1E"/>
    <w:rsid w:val="00866013"/>
    <w:rsid w:val="008844EA"/>
    <w:rsid w:val="00887458"/>
    <w:rsid w:val="009242B8"/>
    <w:rsid w:val="00944846"/>
    <w:rsid w:val="00990F50"/>
    <w:rsid w:val="009956AA"/>
    <w:rsid w:val="009B4A33"/>
    <w:rsid w:val="009D7E58"/>
    <w:rsid w:val="009E250F"/>
    <w:rsid w:val="009F713C"/>
    <w:rsid w:val="00A559BA"/>
    <w:rsid w:val="00AD6880"/>
    <w:rsid w:val="00AF52FA"/>
    <w:rsid w:val="00B13AA0"/>
    <w:rsid w:val="00B34E5F"/>
    <w:rsid w:val="00B411EF"/>
    <w:rsid w:val="00B623E0"/>
    <w:rsid w:val="00BA0034"/>
    <w:rsid w:val="00BA1459"/>
    <w:rsid w:val="00D40A9F"/>
    <w:rsid w:val="00DA63FA"/>
    <w:rsid w:val="00E005F4"/>
    <w:rsid w:val="00E25C32"/>
    <w:rsid w:val="00E9028D"/>
    <w:rsid w:val="00EA73E6"/>
    <w:rsid w:val="00F538EB"/>
    <w:rsid w:val="00FE3AF7"/>
    <w:rsid w:val="1DC0DB75"/>
    <w:rsid w:val="2227291E"/>
    <w:rsid w:val="34B5E7D2"/>
    <w:rsid w:val="3AD4E369"/>
    <w:rsid w:val="52E2D3D4"/>
    <w:rsid w:val="583C7CC9"/>
    <w:rsid w:val="732FF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2FF518"/>
  <w15:chartTrackingRefBased/>
  <w15:docId w15:val="{9941AFBD-C1FE-4D6B-8151-E28DE8A5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26</Words>
  <Characters>151</Characters>
  <Application>Microsoft Office Word</Application>
  <DocSecurity>4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Mattingly</dc:creator>
  <cp:keywords/>
  <dc:description/>
  <cp:lastModifiedBy>Lisa Mattingly</cp:lastModifiedBy>
  <cp:revision>76</cp:revision>
  <dcterms:created xsi:type="dcterms:W3CDTF">2024-07-23T16:55:00Z</dcterms:created>
  <dcterms:modified xsi:type="dcterms:W3CDTF">2024-07-23T17:49:00Z</dcterms:modified>
</cp:coreProperties>
</file>